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5A33F" w14:textId="77777777" w:rsidR="00BB726C" w:rsidRDefault="00BB726C" w:rsidP="00E75911">
      <w:pPr>
        <w:ind w:right="-991"/>
      </w:pPr>
      <w:bookmarkStart w:id="0" w:name="_Hlk207815317"/>
      <w:bookmarkStart w:id="1" w:name="_GoBack"/>
      <w:bookmarkEnd w:id="1"/>
    </w:p>
    <w:tbl>
      <w:tblPr>
        <w:tblW w:w="10151" w:type="dxa"/>
        <w:tblLook w:val="04A0" w:firstRow="1" w:lastRow="0" w:firstColumn="1" w:lastColumn="0" w:noHBand="0" w:noVBand="1"/>
      </w:tblPr>
      <w:tblGrid>
        <w:gridCol w:w="4536"/>
        <w:gridCol w:w="5615"/>
      </w:tblGrid>
      <w:tr w:rsidR="00F12B42" w:rsidRPr="00F12B42" w14:paraId="0FB01890" w14:textId="77777777" w:rsidTr="00F12B42">
        <w:trPr>
          <w:trHeight w:val="2127"/>
        </w:trPr>
        <w:tc>
          <w:tcPr>
            <w:tcW w:w="4536" w:type="dxa"/>
            <w:shd w:val="clear" w:color="auto" w:fill="auto"/>
          </w:tcPr>
          <w:p w14:paraId="60A56C34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15" w:type="dxa"/>
            <w:shd w:val="clear" w:color="auto" w:fill="auto"/>
          </w:tcPr>
          <w:p w14:paraId="4534DE55" w14:textId="77777777" w:rsidR="00F12B42" w:rsidRPr="00F12B42" w:rsidRDefault="00F12B42" w:rsidP="00F12B42">
            <w:pPr>
              <w:spacing w:after="0" w:line="240" w:lineRule="auto"/>
              <w:ind w:left="-4125" w:firstLine="412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B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«УТВЕРЖДАЮ»</w:t>
            </w:r>
          </w:p>
          <w:p w14:paraId="32AA3282" w14:textId="7CA88DDD" w:rsidR="00E40A08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B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Директор</w:t>
            </w:r>
          </w:p>
          <w:p w14:paraId="0512011A" w14:textId="3726015E" w:rsidR="00E40A08" w:rsidRDefault="00E40A08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</w:t>
            </w:r>
            <w:r w:rsidR="00F12B42" w:rsidRPr="00F12B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ФГБУК «Государственны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й</w:t>
            </w:r>
          </w:p>
          <w:p w14:paraId="57EAB5E0" w14:textId="1BB1969F" w:rsidR="00E40A08" w:rsidRDefault="00E40A08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</w:t>
            </w:r>
            <w:r w:rsidR="00F12B42" w:rsidRPr="00F12B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музей-</w:t>
            </w:r>
            <w:r w:rsidRPr="00F12B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заповедник </w:t>
            </w:r>
          </w:p>
          <w:p w14:paraId="65C8B949" w14:textId="6A8FF6D9" w:rsidR="00C40C8D" w:rsidRDefault="00E40A08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</w:t>
            </w:r>
            <w:r w:rsidR="00F12B42" w:rsidRPr="00F12B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="00F12B42" w:rsidRPr="00F12B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Остафьево</w:t>
            </w:r>
            <w:proofErr w:type="spellEnd"/>
            <w:r w:rsidR="00F12B42" w:rsidRPr="00F12B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F12B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«Русский Парнас»</w:t>
            </w:r>
          </w:p>
          <w:p w14:paraId="1E986AB2" w14:textId="77777777" w:rsidR="00C40C8D" w:rsidRDefault="00C40C8D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45EB0C4" w14:textId="2E0A426F" w:rsidR="00F12B42" w:rsidRPr="00F12B42" w:rsidRDefault="00E40A08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</w:t>
            </w:r>
            <w:r w:rsidR="00F12B42" w:rsidRPr="00F12B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_________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</w:t>
            </w:r>
            <w:r w:rsidR="00F12B42" w:rsidRPr="00F12B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А.И. Лоскутов</w:t>
            </w:r>
          </w:p>
        </w:tc>
      </w:tr>
    </w:tbl>
    <w:p w14:paraId="71AAF91E" w14:textId="77777777" w:rsidR="00F12B42" w:rsidRPr="00F12B42" w:rsidRDefault="00F12B42" w:rsidP="00F12B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23E591" w14:textId="77777777" w:rsidR="00F12B42" w:rsidRPr="00F12B42" w:rsidRDefault="00F12B42" w:rsidP="00F12B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2AB448" w14:textId="3F3427CC" w:rsidR="00F12B42" w:rsidRPr="00F12B42" w:rsidRDefault="00E40A08" w:rsidP="00F12B42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B42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  <w:r w:rsidR="00F12B42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0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94EB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40C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</w:t>
      </w:r>
      <w:r w:rsidR="00F12B42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B42" w:rsidRPr="00F12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C53085F" w14:textId="5AA37B08" w:rsidR="00F12B42" w:rsidRPr="00F12B42" w:rsidRDefault="00E40A08" w:rsidP="00E40A08">
      <w:pPr>
        <w:spacing w:after="192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F12B42" w:rsidRPr="00F12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F12B42" w:rsidRPr="00F12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Остафьево</w:t>
      </w:r>
      <w:proofErr w:type="spellEnd"/>
      <w:r w:rsidR="00F12B42" w:rsidRPr="00F12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кадре»</w:t>
      </w:r>
    </w:p>
    <w:p w14:paraId="2874F2AA" w14:textId="3F70CE2A" w:rsidR="00F12B42" w:rsidRDefault="00F12B42" w:rsidP="00E40A08">
      <w:pPr>
        <w:pStyle w:val="a8"/>
        <w:numPr>
          <w:ilvl w:val="0"/>
          <w:numId w:val="10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0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14:paraId="65A1FD31" w14:textId="77777777" w:rsidR="00E40A08" w:rsidRPr="00E40A08" w:rsidRDefault="00E40A08" w:rsidP="00E40A08">
      <w:pPr>
        <w:pStyle w:val="a8"/>
        <w:spacing w:before="100" w:beforeAutospacing="1" w:after="100" w:afterAutospacing="1" w:line="240" w:lineRule="auto"/>
        <w:ind w:left="57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D84D95" w14:textId="5CFA003C" w:rsidR="00EC24D2" w:rsidRPr="00EC24D2" w:rsidRDefault="00E40A08" w:rsidP="00EC24D2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ind w:left="-284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40A08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задачи, </w:t>
      </w:r>
      <w:r w:rsidR="00564075">
        <w:rPr>
          <w:rFonts w:ascii="Times New Roman" w:hAnsi="Times New Roman" w:cs="Times New Roman"/>
          <w:sz w:val="28"/>
          <w:szCs w:val="28"/>
        </w:rPr>
        <w:t xml:space="preserve">устанавливает сроки, </w:t>
      </w:r>
      <w:r w:rsidRPr="00E40A08">
        <w:rPr>
          <w:rFonts w:ascii="Times New Roman" w:hAnsi="Times New Roman" w:cs="Times New Roman"/>
          <w:sz w:val="28"/>
          <w:szCs w:val="28"/>
        </w:rPr>
        <w:t xml:space="preserve">порядок организации и проведения </w:t>
      </w:r>
      <w:r w:rsidR="00494EBD">
        <w:rPr>
          <w:rFonts w:ascii="Times New Roman" w:hAnsi="Times New Roman" w:cs="Times New Roman"/>
          <w:sz w:val="28"/>
          <w:szCs w:val="28"/>
        </w:rPr>
        <w:t>Ф</w:t>
      </w:r>
      <w:r w:rsidRPr="00E40A08">
        <w:rPr>
          <w:rFonts w:ascii="Times New Roman" w:hAnsi="Times New Roman" w:cs="Times New Roman"/>
          <w:sz w:val="28"/>
          <w:szCs w:val="28"/>
        </w:rPr>
        <w:t>отоконкурса «</w:t>
      </w:r>
      <w:proofErr w:type="spellStart"/>
      <w:r w:rsidRPr="00E40A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Остафьево</w:t>
      </w:r>
      <w:proofErr w:type="spellEnd"/>
      <w:r w:rsidRPr="00E4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кадре»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40A08">
        <w:rPr>
          <w:rFonts w:ascii="Times New Roman" w:hAnsi="Times New Roman" w:cs="Times New Roman"/>
          <w:sz w:val="28"/>
          <w:szCs w:val="28"/>
        </w:rPr>
        <w:t>(далее – Конкурс</w:t>
      </w:r>
      <w:r w:rsidR="005B1252">
        <w:rPr>
          <w:rFonts w:ascii="Times New Roman" w:hAnsi="Times New Roman" w:cs="Times New Roman"/>
          <w:sz w:val="28"/>
          <w:szCs w:val="28"/>
        </w:rPr>
        <w:t xml:space="preserve">, </w:t>
      </w:r>
      <w:r w:rsidR="005B1252" w:rsidRPr="002F7C74">
        <w:rPr>
          <w:rFonts w:ascii="Times New Roman" w:hAnsi="Times New Roman" w:cs="Times New Roman"/>
          <w:sz w:val="28"/>
          <w:szCs w:val="28"/>
        </w:rPr>
        <w:t>Фотоконкурс</w:t>
      </w:r>
      <w:r w:rsidRPr="002F7C74">
        <w:rPr>
          <w:rFonts w:ascii="Times New Roman" w:hAnsi="Times New Roman" w:cs="Times New Roman"/>
          <w:sz w:val="28"/>
          <w:szCs w:val="28"/>
        </w:rPr>
        <w:t>),</w:t>
      </w:r>
      <w:r w:rsidRPr="00E40A08">
        <w:rPr>
          <w:rFonts w:ascii="Times New Roman" w:hAnsi="Times New Roman" w:cs="Times New Roman"/>
          <w:sz w:val="28"/>
          <w:szCs w:val="28"/>
        </w:rPr>
        <w:t xml:space="preserve"> требования к участникам и конкурсным работам, критерии оценки, порядок определения победителей и награждения.</w:t>
      </w:r>
    </w:p>
    <w:p w14:paraId="30F39C89" w14:textId="0CC90F1C" w:rsidR="00EC24D2" w:rsidRDefault="00EC24D2" w:rsidP="002408F4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ind w:left="0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12B42" w:rsidRPr="00EC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проводится в рамках мероприятий, посвященных популяризации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12B42" w:rsidRPr="00EC24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осударственного музея-заповедника «</w:t>
      </w:r>
      <w:proofErr w:type="spellStart"/>
      <w:r w:rsidR="00F12B42" w:rsidRPr="00EC24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Остафьево</w:t>
      </w:r>
      <w:proofErr w:type="spellEnd"/>
      <w:r w:rsidR="00F12B42" w:rsidRPr="00EC24D2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«Русский Парнас» у интернет-аудитории.</w:t>
      </w:r>
    </w:p>
    <w:p w14:paraId="60D9A3BA" w14:textId="2E50FC67" w:rsidR="00F12B42" w:rsidRPr="00F12B42" w:rsidRDefault="00F12B42" w:rsidP="002408F4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проведения </w:t>
      </w:r>
      <w:r w:rsidR="00494EB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отоконкурса – Федеральное государственное бюджетное учреждение культуры «Государственный музей-заповедник «</w:t>
      </w:r>
      <w:proofErr w:type="spellStart"/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Остафьево</w:t>
      </w:r>
      <w:proofErr w:type="spellEnd"/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«Русский Парнас» (далее – </w:t>
      </w:r>
      <w:r w:rsidR="00AA26C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86AEE9D" w14:textId="252988B0" w:rsidR="00F12B42" w:rsidRPr="00F12B42" w:rsidRDefault="00F12B42" w:rsidP="00BD6B74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</w:t>
      </w:r>
      <w:r w:rsidR="00494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отоконкурса</w:t>
      </w:r>
      <w:r w:rsidRPr="00F12B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отражение различных сторон деятельности 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музея-заповедника «</w:t>
      </w:r>
      <w:proofErr w:type="spellStart"/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Остафьево</w:t>
      </w:r>
      <w:proofErr w:type="spellEnd"/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«Русский Парнас»</w:t>
      </w:r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создание положительного имиджа музея-заповедника.</w:t>
      </w:r>
    </w:p>
    <w:p w14:paraId="5950C0EB" w14:textId="17C79861" w:rsidR="00F12B42" w:rsidRDefault="00F12B42" w:rsidP="00BD6B74">
      <w:pPr>
        <w:numPr>
          <w:ilvl w:val="0"/>
          <w:numId w:val="4"/>
        </w:numPr>
        <w:tabs>
          <w:tab w:val="left" w:pos="0"/>
          <w:tab w:val="left" w:pos="284"/>
        </w:tabs>
        <w:spacing w:after="100" w:afterAutospacing="1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 </w:t>
      </w:r>
      <w:r w:rsidR="00494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отоконкурса</w:t>
      </w:r>
      <w:r w:rsidRPr="00F12B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накопление </w:t>
      </w:r>
      <w:proofErr w:type="spellStart"/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фотофонда</w:t>
      </w:r>
      <w:proofErr w:type="spellEnd"/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музее-заповеднике, стимулирование гражданской активности, 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интереса посетителей к истории музея-заповедника, к изучению и использованию информационных технологий и информационных </w:t>
      </w:r>
      <w:r w:rsidRPr="00F12B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-ресурсов, повышение уровня эстетического образования населения, культуры общения в интернете</w:t>
      </w:r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F2D79BC" w14:textId="53445AE4" w:rsidR="00ED7765" w:rsidRPr="00ED7765" w:rsidRDefault="00ED7765" w:rsidP="004B368E">
      <w:pPr>
        <w:numPr>
          <w:ilvl w:val="0"/>
          <w:numId w:val="4"/>
        </w:numPr>
        <w:tabs>
          <w:tab w:val="left" w:pos="0"/>
          <w:tab w:val="left" w:pos="284"/>
        </w:tabs>
        <w:spacing w:after="100" w:afterAutospacing="1" w:line="240" w:lineRule="auto"/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Фотоконкурса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аботы-победители)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размещены на сайте 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«Государственный музей-заповедник «</w:t>
      </w:r>
      <w:proofErr w:type="spellStart"/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Остафьево</w:t>
      </w:r>
      <w:proofErr w:type="spellEnd"/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«Русский Парнас»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опубликован</w:t>
      </w:r>
      <w:r w:rsidR="004B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4B368E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страницах в социальных сетях</w:t>
      </w:r>
      <w:r w:rsidR="004B368E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4B368E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аботы-победители</w:t>
      </w:r>
      <w:r w:rsidR="004B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4B368E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отоконкурса (1,2,3 места)</w:t>
      </w:r>
      <w:r w:rsidR="004B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68E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представлены</w:t>
      </w:r>
      <w:r w:rsidR="004B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68E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6 июня 2026г.</w:t>
      </w:r>
      <w:r w:rsidR="004B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368E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фотовыставке музея-заповедника</w:t>
      </w:r>
      <w:r w:rsidR="004B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368E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фестиваля «О, Пушкин!».</w:t>
      </w:r>
    </w:p>
    <w:p w14:paraId="0A05E6F1" w14:textId="4E08A7AA" w:rsidR="00F12B42" w:rsidRDefault="00494EBD" w:rsidP="004B368E">
      <w:pPr>
        <w:numPr>
          <w:ilvl w:val="0"/>
          <w:numId w:val="4"/>
        </w:numPr>
        <w:tabs>
          <w:tab w:val="left" w:pos="0"/>
          <w:tab w:val="left" w:pos="284"/>
        </w:tabs>
        <w:spacing w:after="100" w:afterAutospacing="1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Фотоконкурса</w:t>
      </w:r>
      <w:r w:rsidR="0025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порядке статьи 434 Гражданского кодекса РФ признаёт и соглашается с тем, что </w:t>
      </w:r>
      <w:r w:rsidR="00ED7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письменная форма сделки (размещение </w:t>
      </w:r>
      <w:r w:rsidR="00ED7765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ED7765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ED7765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ED7765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ED7765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</w:t>
      </w:r>
      <w:r w:rsidR="00ED7765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ED7765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ED776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D7765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«Государственный музей-заповедник «</w:t>
      </w:r>
      <w:proofErr w:type="spellStart"/>
      <w:r w:rsidR="00ED7765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Остафьево</w:t>
      </w:r>
      <w:proofErr w:type="spellEnd"/>
      <w:r w:rsidR="00ED7765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«Русский Парнас»</w:t>
      </w:r>
      <w:r w:rsidR="00ED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</w:t>
      </w:r>
      <w:r w:rsidR="004B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социальных сетях</w:t>
      </w:r>
      <w:r w:rsidR="00ED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настоящей оферты участником Фотоконкурса путём загрузки фотографии, считается соблюденной.</w:t>
      </w:r>
    </w:p>
    <w:p w14:paraId="3D1515AD" w14:textId="77777777" w:rsidR="004B368E" w:rsidRPr="004B368E" w:rsidRDefault="004B368E" w:rsidP="004B368E">
      <w:pPr>
        <w:tabs>
          <w:tab w:val="left" w:pos="0"/>
          <w:tab w:val="left" w:pos="284"/>
        </w:tabs>
        <w:spacing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7970C9" w14:textId="77777777" w:rsidR="00F12B42" w:rsidRPr="00F12B42" w:rsidRDefault="00F12B42" w:rsidP="00F12B42">
      <w:pPr>
        <w:spacing w:before="100" w:beforeAutospacing="1" w:after="100" w:afterAutospacing="1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F12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Условия проведения фотоконкурса</w:t>
      </w:r>
    </w:p>
    <w:p w14:paraId="3551E57E" w14:textId="23D08E62" w:rsidR="00F12B42" w:rsidRDefault="00F12B42" w:rsidP="00BD6B74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Участниками </w:t>
      </w:r>
      <w:r w:rsidR="00494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отоконкурса могут быть как профессиональные, так и непрофессиональные фотографы, независимо от возраста, пола, места жительства, рода занятий и увлечений. </w:t>
      </w:r>
    </w:p>
    <w:p w14:paraId="6E6B5417" w14:textId="1EE4961B" w:rsidR="007F6ADD" w:rsidRDefault="00F12B42" w:rsidP="00BD6B74">
      <w:pPr>
        <w:numPr>
          <w:ilvl w:val="0"/>
          <w:numId w:val="5"/>
        </w:numPr>
        <w:tabs>
          <w:tab w:val="left" w:pos="-142"/>
          <w:tab w:val="left" w:pos="142"/>
          <w:tab w:val="left" w:pos="284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Конкурсные работы </w:t>
      </w:r>
      <w:r w:rsidR="007F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отражать следующие темы:</w:t>
      </w:r>
    </w:p>
    <w:p w14:paraId="5F6D9543" w14:textId="518FEA37" w:rsidR="00605569" w:rsidRDefault="00605569" w:rsidP="00605569">
      <w:pPr>
        <w:pStyle w:val="a8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Остафьево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Фотокадр +</w:t>
      </w:r>
    </w:p>
    <w:p w14:paraId="751E7290" w14:textId="1C0408FA" w:rsidR="00605569" w:rsidRPr="00605569" w:rsidRDefault="00605569" w:rsidP="0060556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(работы, отражающие деятельность музея-заповедника, наделенные сюжетным смыслом; репортажная съемка; постановочные кадры; предмет экспозиции</w:t>
      </w:r>
      <w:r w:rsidR="00EF2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натюрморт, архитектурные или интерьерные фрагменты/детали</w:t>
      </w:r>
      <w:r w:rsidRPr="00605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03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25F5C88" w14:textId="7B7CB4F6" w:rsidR="00605569" w:rsidRPr="004B368E" w:rsidRDefault="00605569" w:rsidP="004B368E">
      <w:pPr>
        <w:pStyle w:val="a8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Поэзия Пушкина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Вяземского</w:t>
      </w:r>
      <w:r w:rsidRPr="00605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кадре</w:t>
      </w:r>
      <w:r w:rsidR="00203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0BBE489" w14:textId="5CEB145F" w:rsidR="00F12B42" w:rsidRPr="00605569" w:rsidRDefault="00F12B42" w:rsidP="00605569">
      <w:pPr>
        <w:numPr>
          <w:ilvl w:val="0"/>
          <w:numId w:val="5"/>
        </w:numPr>
        <w:tabs>
          <w:tab w:val="left" w:pos="0"/>
          <w:tab w:val="left" w:pos="142"/>
          <w:tab w:val="left" w:pos="284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</w:t>
      </w:r>
      <w:r w:rsidR="00605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 должна быть связана с музеем-заповедникам «</w:t>
      </w:r>
      <w:proofErr w:type="spellStart"/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Остафьево</w:t>
      </w:r>
      <w:proofErr w:type="spellEnd"/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«Русский Парнас» и его окрестностями.</w:t>
      </w:r>
    </w:p>
    <w:p w14:paraId="033B38C2" w14:textId="77777777" w:rsidR="00F12B42" w:rsidRPr="00F12B42" w:rsidRDefault="00F12B42" w:rsidP="00106101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каждого участника принимается не более 3 работ.</w:t>
      </w:r>
    </w:p>
    <w:p w14:paraId="11FD2DEA" w14:textId="77777777" w:rsidR="00F12B42" w:rsidRPr="00F12B42" w:rsidRDefault="00F12B42" w:rsidP="00106101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Плата за участие в конкурсе не взимается.</w:t>
      </w:r>
      <w:bookmarkStart w:id="2" w:name="trebovaniya_k_rabotam"/>
      <w:bookmarkEnd w:id="2"/>
    </w:p>
    <w:p w14:paraId="38D72FC5" w14:textId="32CE0FFB" w:rsidR="00F12B42" w:rsidRPr="00F12B42" w:rsidRDefault="004B368E" w:rsidP="00106101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условием участия в Фотоконкурсе является соблюдение участником законодательства РФ, правил Фотоконкурса</w:t>
      </w:r>
      <w:r w:rsidR="00BB478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описанных в настоящем Положении, этичное отношение к памятникам культуры, природе, животным и среде их обитания.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B42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Фотографии, не допускаются к участию в фотоконкурсе в следующих случаях: </w:t>
      </w:r>
    </w:p>
    <w:p w14:paraId="3250672B" w14:textId="21E9DBB9" w:rsidR="00F12B42" w:rsidRDefault="00F12B42" w:rsidP="00106101">
      <w:pPr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 не соответствуют тематике конкурса;</w:t>
      </w:r>
    </w:p>
    <w:p w14:paraId="239F07C0" w14:textId="6497C905" w:rsidR="00037288" w:rsidRPr="00F12B42" w:rsidRDefault="00037288" w:rsidP="00106101">
      <w:pPr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имеют водных знаков и логотипов;</w:t>
      </w:r>
    </w:p>
    <w:p w14:paraId="5192A4DA" w14:textId="77777777" w:rsidR="00F12B42" w:rsidRPr="00F12B42" w:rsidRDefault="00F12B42" w:rsidP="00106101">
      <w:pPr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низкое художественное или техническое качество фотографий;</w:t>
      </w:r>
    </w:p>
    <w:p w14:paraId="01CB1CEF" w14:textId="7F24951C" w:rsidR="00F12B42" w:rsidRPr="00F12B42" w:rsidRDefault="00F12B42" w:rsidP="00106101">
      <w:pPr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</w:t>
      </w:r>
      <w:r w:rsidR="0060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 элементы насилия, расовой или религиозной непримиримости</w:t>
      </w:r>
      <w:r w:rsidR="0060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05569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эротическую составляющую</w:t>
      </w:r>
      <w:r w:rsidR="0003728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оскорбляют человеческое достоинство</w:t>
      </w:r>
      <w:r w:rsidR="00AA2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53DE52" w14:textId="3084C3B6" w:rsidR="002F7C74" w:rsidRDefault="002F7C74" w:rsidP="002F7C74">
      <w:pPr>
        <w:tabs>
          <w:tab w:val="left" w:pos="42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54E160" w14:textId="77777777" w:rsidR="002F7C74" w:rsidRPr="00F12B42" w:rsidRDefault="002F7C74" w:rsidP="00106101">
      <w:pPr>
        <w:tabs>
          <w:tab w:val="left" w:pos="426"/>
        </w:tabs>
        <w:spacing w:before="100" w:beforeAutospacing="1" w:after="100" w:afterAutospacing="1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CB5C41" w14:textId="77777777" w:rsidR="00F12B42" w:rsidRPr="00F12B42" w:rsidRDefault="00F12B42" w:rsidP="00106101">
      <w:pPr>
        <w:tabs>
          <w:tab w:val="left" w:pos="426"/>
        </w:tabs>
        <w:spacing w:before="100" w:beforeAutospacing="1" w:after="100" w:afterAutospacing="1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F12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Порядок проведения фотоконкурса</w:t>
      </w:r>
    </w:p>
    <w:p w14:paraId="449F2253" w14:textId="77777777" w:rsidR="00F12B42" w:rsidRPr="00F12B42" w:rsidRDefault="00F12B42" w:rsidP="00106101">
      <w:pPr>
        <w:tabs>
          <w:tab w:val="left" w:pos="426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Фотоконкурс проводится в три этапа:</w:t>
      </w:r>
    </w:p>
    <w:p w14:paraId="27F4959B" w14:textId="39158335" w:rsidR="00F12B42" w:rsidRPr="00F12B42" w:rsidRDefault="00564075" w:rsidP="0010610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работ на Фотоконкурс начинается с 8 сентября 2025 года по </w:t>
      </w:r>
      <w:r w:rsidR="007F6ADD">
        <w:rPr>
          <w:rFonts w:ascii="Times New Roman" w:eastAsia="Times New Roman" w:hAnsi="Times New Roman" w:cs="Times New Roman"/>
          <w:sz w:val="28"/>
          <w:szCs w:val="28"/>
          <w:lang w:eastAsia="ru-RU"/>
        </w:rPr>
        <w:t>8 декабря 2025 года</w:t>
      </w:r>
      <w:r w:rsidR="004B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(снимки должны быть загружены не позднее 08.12.25г. включительно).</w:t>
      </w:r>
    </w:p>
    <w:p w14:paraId="6D1C31C6" w14:textId="05E3CB48" w:rsidR="00F12B42" w:rsidRPr="00F12B42" w:rsidRDefault="00F12B42" w:rsidP="0010610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работ конкурсной комиссией, подведение итогов, определение 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победителей 1</w:t>
      </w:r>
      <w:r w:rsidR="005640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2025 года. </w:t>
      </w:r>
    </w:p>
    <w:p w14:paraId="6DAE6A4B" w14:textId="15EC2634" w:rsidR="00F12B42" w:rsidRPr="00F12B42" w:rsidRDefault="00F12B42" w:rsidP="0010610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победителей фотоконкурса</w:t>
      </w:r>
      <w:r w:rsidR="00203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20 декабря 2025 года. </w:t>
      </w:r>
    </w:p>
    <w:p w14:paraId="5730B8B4" w14:textId="210AF906" w:rsidR="00F12B42" w:rsidRDefault="00F12B42" w:rsidP="00106101">
      <w:pPr>
        <w:tabs>
          <w:tab w:val="left" w:pos="426"/>
        </w:tabs>
        <w:spacing w:before="100" w:beforeAutospacing="1" w:after="100" w:afterAutospacing="1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D000F55" w14:textId="4658F38A" w:rsidR="00946E5E" w:rsidRDefault="00946E5E" w:rsidP="00106101">
      <w:pPr>
        <w:tabs>
          <w:tab w:val="left" w:pos="426"/>
        </w:tabs>
        <w:spacing w:before="100" w:beforeAutospacing="1" w:after="100" w:afterAutospacing="1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D83CFCB" w14:textId="24C796B5" w:rsidR="00946E5E" w:rsidRDefault="00946E5E" w:rsidP="00106101">
      <w:pPr>
        <w:tabs>
          <w:tab w:val="left" w:pos="426"/>
        </w:tabs>
        <w:spacing w:before="100" w:beforeAutospacing="1" w:after="100" w:afterAutospacing="1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7ED702E" w14:textId="0AF540B3" w:rsidR="00946E5E" w:rsidRDefault="00946E5E" w:rsidP="00106101">
      <w:pPr>
        <w:tabs>
          <w:tab w:val="left" w:pos="426"/>
        </w:tabs>
        <w:spacing w:before="100" w:beforeAutospacing="1" w:after="100" w:afterAutospacing="1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31DD057" w14:textId="77777777" w:rsidR="00946E5E" w:rsidRPr="00F12B42" w:rsidRDefault="00946E5E" w:rsidP="00946E5E">
      <w:pPr>
        <w:tabs>
          <w:tab w:val="left" w:pos="42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32ABC2B" w14:textId="77777777" w:rsidR="00F12B42" w:rsidRPr="00F12B42" w:rsidRDefault="00F12B42" w:rsidP="00106101">
      <w:pPr>
        <w:spacing w:before="100" w:beforeAutospacing="1" w:after="100" w:afterAutospacing="1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 w:rsidRPr="00F12B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Процедура подачи заявки</w:t>
      </w:r>
    </w:p>
    <w:p w14:paraId="19816AE1" w14:textId="13D08650" w:rsidR="00F12B42" w:rsidRPr="00F12B42" w:rsidRDefault="00F12B42" w:rsidP="0010610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участия в </w:t>
      </w:r>
      <w:r w:rsidR="00494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отоконкурсе необходимо:</w:t>
      </w:r>
    </w:p>
    <w:p w14:paraId="14EE087E" w14:textId="77777777" w:rsidR="00F12B42" w:rsidRPr="00F12B42" w:rsidRDefault="00F12B42" w:rsidP="00106101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Зарегистрироваться на сайте </w:t>
      </w:r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https</w:t>
      </w:r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ostafyevomuseum</w:t>
      </w:r>
      <w:proofErr w:type="spellEnd"/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/.</w:t>
      </w:r>
    </w:p>
    <w:p w14:paraId="216E5C0F" w14:textId="4FA91516" w:rsidR="00EE039C" w:rsidRPr="00EE039C" w:rsidRDefault="00F12B42" w:rsidP="00EE039C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40" w:lineRule="auto"/>
        <w:ind w:left="-426" w:righ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Направить заявку по адресу электронной почты </w:t>
      </w:r>
      <w:hyperlink r:id="rId7" w:history="1">
        <w:r w:rsidR="00EE039C" w:rsidRPr="00CE0877">
          <w:rPr>
            <w:rStyle w:val="ae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parnas</w:t>
        </w:r>
        <w:r w:rsidR="00EE039C" w:rsidRPr="00CE0877">
          <w:rPr>
            <w:rStyle w:val="ae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@</w:t>
        </w:r>
        <w:r w:rsidR="00EE039C" w:rsidRPr="00CE0877">
          <w:rPr>
            <w:rStyle w:val="ae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ostafyevomuseum</w:t>
        </w:r>
        <w:r w:rsidR="00EE039C" w:rsidRPr="00CE0877">
          <w:rPr>
            <w:rStyle w:val="ae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proofErr w:type="spellStart"/>
        <w:r w:rsidR="00EE039C" w:rsidRPr="00CE0877">
          <w:rPr>
            <w:rStyle w:val="ae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  <w:proofErr w:type="spellEnd"/>
      </w:hyperlink>
    </w:p>
    <w:p w14:paraId="0AC89096" w14:textId="1AEA1683" w:rsidR="00F12B42" w:rsidRPr="00F12B42" w:rsidRDefault="00F12B42" w:rsidP="00EE039C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40" w:lineRule="auto"/>
        <w:ind w:left="-426" w:righ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 пометкой ФОТОКОНКУРС) или заполнить форму </w:t>
      </w:r>
      <w:r w:rsidRPr="00F12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заявки на сайте </w:t>
      </w:r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 и приложить фотоработы.</w:t>
      </w:r>
    </w:p>
    <w:p w14:paraId="4B5F708E" w14:textId="77777777" w:rsidR="00F12B42" w:rsidRPr="00F12B42" w:rsidRDefault="00F12B42" w:rsidP="00106101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фотография, выставленная на конкурс, должна иметь автора и название.</w:t>
      </w:r>
    </w:p>
    <w:p w14:paraId="3C9A822A" w14:textId="3A78F024" w:rsidR="00F12B42" w:rsidRPr="00BF714B" w:rsidRDefault="00F12B42" w:rsidP="00BF714B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на электронный адрес </w:t>
      </w:r>
      <w:hyperlink r:id="rId8" w:history="1">
        <w:r w:rsidR="00BF714B" w:rsidRPr="00CE0877">
          <w:rPr>
            <w:rStyle w:val="ae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parnas</w:t>
        </w:r>
        <w:r w:rsidR="00BF714B" w:rsidRPr="00CE0877">
          <w:rPr>
            <w:rStyle w:val="ae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@</w:t>
        </w:r>
        <w:r w:rsidR="00BF714B" w:rsidRPr="00CE0877">
          <w:rPr>
            <w:rStyle w:val="ae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ostafyevomuseum</w:t>
        </w:r>
        <w:r w:rsidR="00BF714B" w:rsidRPr="00CE0877">
          <w:rPr>
            <w:rStyle w:val="ae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proofErr w:type="spellStart"/>
        <w:r w:rsidR="00BF714B" w:rsidRPr="00CE0877">
          <w:rPr>
            <w:rStyle w:val="ae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="00BF714B" w:rsidRPr="00BF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71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оригинальное фото.</w:t>
      </w:r>
      <w:r w:rsidRPr="00BF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</w:t>
      </w:r>
      <w:r w:rsidRPr="00BF7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лектронный вид фотографии должен быть в формате </w:t>
      </w:r>
      <w:r w:rsidRPr="00BF71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JPG</w:t>
      </w:r>
      <w:r w:rsidRPr="00BF71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пригоден для печати в формате А4 (20х30см), 300</w:t>
      </w:r>
      <w:r w:rsidRPr="00BF71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dpi</w:t>
      </w:r>
      <w:r w:rsidRPr="00BF7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18C07B" w14:textId="77777777" w:rsidR="00946E5E" w:rsidRPr="00946E5E" w:rsidRDefault="00946E5E" w:rsidP="00946E5E">
      <w:p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805D27" w14:textId="77777777" w:rsidR="00F12B42" w:rsidRPr="00F12B42" w:rsidRDefault="00F12B42" w:rsidP="00106101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F12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Процедура оценки</w:t>
      </w:r>
    </w:p>
    <w:p w14:paraId="6D82571D" w14:textId="77777777" w:rsidR="00F12B42" w:rsidRPr="00F12B42" w:rsidRDefault="00F12B42" w:rsidP="00106101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54EB59" w14:textId="19A9DCC1" w:rsidR="00F12B42" w:rsidRPr="00F12B42" w:rsidRDefault="00F12B42" w:rsidP="00106101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Экспертная оценка представленных на </w:t>
      </w:r>
      <w:r w:rsidR="00494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отоконкурс работ осуществляется конкурсной комиссией. Конкурсная комиссия формируется из представителей коллектива музея-заповедника, а также экспертов, общественных деятелей, специалистов в области культуры и общественных связей, на усмотрение администрации музея-заповедника.</w:t>
      </w:r>
    </w:p>
    <w:p w14:paraId="20D579E5" w14:textId="77777777" w:rsidR="00F12B42" w:rsidRPr="00F12B42" w:rsidRDefault="00F12B42" w:rsidP="00106101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Конкурсная комиссия рассматривает представленные работы, определяет победителей, осуществляет награждение.</w:t>
      </w:r>
    </w:p>
    <w:p w14:paraId="38B20163" w14:textId="77777777" w:rsidR="00F12B42" w:rsidRPr="00F12B42" w:rsidRDefault="00F12B42" w:rsidP="00106101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единообразного сравнения конкурсных работ выбраны следующие критерии оценки:</w:t>
      </w:r>
    </w:p>
    <w:p w14:paraId="1FEBF97A" w14:textId="77777777" w:rsidR="00F12B42" w:rsidRPr="00F12B42" w:rsidRDefault="00F12B42" w:rsidP="00550425">
      <w:pPr>
        <w:numPr>
          <w:ilvl w:val="0"/>
          <w:numId w:val="2"/>
        </w:numPr>
        <w:tabs>
          <w:tab w:val="clear" w:pos="720"/>
        </w:tabs>
        <w:spacing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теме конкурса; </w:t>
      </w:r>
    </w:p>
    <w:p w14:paraId="3ACE6DE0" w14:textId="77777777" w:rsidR="00F12B42" w:rsidRPr="00F12B42" w:rsidRDefault="00F12B42" w:rsidP="0055042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восприятие; </w:t>
      </w:r>
    </w:p>
    <w:p w14:paraId="1C59F8D4" w14:textId="77777777" w:rsidR="00F12B42" w:rsidRPr="00F12B42" w:rsidRDefault="00F12B42" w:rsidP="0055042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художественный уровень фотографии; </w:t>
      </w:r>
    </w:p>
    <w:p w14:paraId="42AB974F" w14:textId="77777777" w:rsidR="00F12B42" w:rsidRPr="00F12B42" w:rsidRDefault="00F12B42" w:rsidP="0055042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оригинальность идеи; </w:t>
      </w:r>
    </w:p>
    <w:p w14:paraId="4F3FA9DA" w14:textId="759D0F6A" w:rsidR="00F12B42" w:rsidRDefault="00F12B42" w:rsidP="00946E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исполнения.</w:t>
      </w:r>
    </w:p>
    <w:p w14:paraId="25654275" w14:textId="77777777" w:rsidR="00946E5E" w:rsidRPr="00946E5E" w:rsidRDefault="00946E5E" w:rsidP="00946E5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40083" w14:textId="77777777" w:rsidR="00F12B42" w:rsidRPr="00F12B42" w:rsidRDefault="00F12B42" w:rsidP="00550425">
      <w:pPr>
        <w:spacing w:before="240"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F12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Итоги конкурса и награждение участников</w:t>
      </w:r>
    </w:p>
    <w:p w14:paraId="0F748626" w14:textId="77777777" w:rsidR="00F12B42" w:rsidRPr="00F12B42" w:rsidRDefault="00F12B42" w:rsidP="00550425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4B0A25" w14:textId="2152257E" w:rsidR="00F12B42" w:rsidRPr="00F12B42" w:rsidRDefault="00550425" w:rsidP="00550425">
      <w:pPr>
        <w:numPr>
          <w:ilvl w:val="0"/>
          <w:numId w:val="8"/>
        </w:numPr>
        <w:tabs>
          <w:tab w:val="left" w:pos="142"/>
        </w:tabs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B42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устанавливается три призовых места. Конкурсная комиссия может принять решение о присуждении специальных призов конкурса.</w:t>
      </w:r>
    </w:p>
    <w:p w14:paraId="4DD0D29B" w14:textId="48354F17" w:rsidR="00F12B42" w:rsidRPr="00F12B42" w:rsidRDefault="00550425" w:rsidP="00550425">
      <w:pPr>
        <w:numPr>
          <w:ilvl w:val="0"/>
          <w:numId w:val="8"/>
        </w:numPr>
        <w:tabs>
          <w:tab w:val="left" w:pos="142"/>
        </w:tabs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B42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 признаются участники, набравшие максимальное количество баллов по представленным работам в соответствии с критериями оценочного листа согласно приложению 2 к настоящему Положению.</w:t>
      </w:r>
    </w:p>
    <w:p w14:paraId="5F2C61BE" w14:textId="5B57D27D" w:rsidR="00F12B42" w:rsidRPr="00F12B42" w:rsidRDefault="00550425" w:rsidP="00550425">
      <w:pPr>
        <w:numPr>
          <w:ilvl w:val="0"/>
          <w:numId w:val="8"/>
        </w:numPr>
        <w:tabs>
          <w:tab w:val="left" w:pos="142"/>
        </w:tabs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B42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</w:t>
      </w:r>
      <w:r w:rsidR="00494EB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F12B42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отоконкурса награждаются дипломами за 1, 2, 3 места соответственно и ценными призами. </w:t>
      </w:r>
    </w:p>
    <w:p w14:paraId="44AEA345" w14:textId="77777777" w:rsidR="00F12B42" w:rsidRPr="00F12B42" w:rsidRDefault="00F12B42" w:rsidP="00550425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конкурсной комиссии оформляется протоколом, подписываемым председателем комиссии или лицом, его замещающим, и секретарем.</w:t>
      </w:r>
    </w:p>
    <w:p w14:paraId="5356D76F" w14:textId="6C36910F" w:rsidR="00F12B42" w:rsidRPr="00F12B42" w:rsidRDefault="00946E5E" w:rsidP="00F12B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Специальный приз – поездка в город Санкт-Петербург, во Всероссийский музей им. А.С. Пушкина (билет эконом класса</w:t>
      </w:r>
      <w:r w:rsidR="00AA2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одного человека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Москва-Санкт-Петербург-Москва; билет на посещение Всероссийского музея им. А.С. Пушкина</w:t>
      </w:r>
      <w:r w:rsidR="00AA26C8">
        <w:rPr>
          <w:rFonts w:ascii="Times New Roman" w:eastAsia="Times New Roman" w:hAnsi="Times New Roman" w:cs="Times New Roman"/>
          <w:sz w:val="28"/>
          <w:szCs w:val="28"/>
          <w:lang w:eastAsia="ru-RU"/>
        </w:rPr>
        <w:t>; гостиница и питание не предусмотрены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459391B2" w14:textId="62A60A6B" w:rsidR="00F12B42" w:rsidRDefault="00F12B42" w:rsidP="00F12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1216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14:paraId="16EA914D" w14:textId="04827593" w:rsidR="00121664" w:rsidRDefault="00121664" w:rsidP="00F12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F12B4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="00D517C0" w:rsidRPr="00F12B4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D51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F12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</w:t>
      </w:r>
      <w:r w:rsidR="00D51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нзионное соглашение</w:t>
      </w:r>
    </w:p>
    <w:p w14:paraId="1BE53669" w14:textId="436521DA" w:rsidR="00D517C0" w:rsidRDefault="00D517C0" w:rsidP="00F12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07B85" w14:textId="2D3E7101" w:rsidR="00D517C0" w:rsidRDefault="00D517C0" w:rsidP="00034276">
      <w:pPr>
        <w:pStyle w:val="a8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участие в Фотоконкурсе, участник Фотоконкурса гарантирует что: </w:t>
      </w:r>
    </w:p>
    <w:p w14:paraId="01E4C9AB" w14:textId="4940CE88" w:rsidR="00D517C0" w:rsidRDefault="00D517C0" w:rsidP="00D517C0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является автором / законным представителем автора / представителем правообладателя (применительно к фотографиям, сделанным посредством фото) представленных на Фотоконкурс фотографий;</w:t>
      </w:r>
    </w:p>
    <w:p w14:paraId="3549CD93" w14:textId="724A1669" w:rsidR="00D517C0" w:rsidRDefault="00D517C0" w:rsidP="00D517C0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фотографий не нарушают права третьих лиц;</w:t>
      </w:r>
    </w:p>
    <w:p w14:paraId="1F4AAE23" w14:textId="117F96FA" w:rsidR="00D517C0" w:rsidRDefault="00D517C0" w:rsidP="00D517C0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участие людей, получен релиз / согласие на обнародование и дальнейшее использование фотографии</w:t>
      </w:r>
      <w:r w:rsidR="008758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CFAAD7" w14:textId="7B0401D9" w:rsidR="0087582F" w:rsidRDefault="0087582F" w:rsidP="0003427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П</w:t>
      </w:r>
      <w:r w:rsidRPr="0087582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ринимая участие в Фотоконкурсе,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безвозмездно, в качестве добровольного пожертвования предоставляет право 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«Государственный музей-заповедник «</w:t>
      </w:r>
      <w:proofErr w:type="spellStart"/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Остафьево</w:t>
      </w:r>
      <w:proofErr w:type="spellEnd"/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«Русский Парнас»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использование фотографий, а также их фрагментов, способами, предусмотренными гражданским законодательством РФ, в том числе:</w:t>
      </w:r>
    </w:p>
    <w:p w14:paraId="63C7ED59" w14:textId="5181DB1D" w:rsidR="0087582F" w:rsidRDefault="0087582F" w:rsidP="008758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воспроизведение;</w:t>
      </w:r>
    </w:p>
    <w:p w14:paraId="23C89323" w14:textId="7DBFD8C0" w:rsidR="0087582F" w:rsidRDefault="0087582F" w:rsidP="008758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распространение;</w:t>
      </w:r>
    </w:p>
    <w:p w14:paraId="3B793EBB" w14:textId="2F984F49" w:rsidR="0087582F" w:rsidRDefault="0087582F" w:rsidP="008758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публичный показ.</w:t>
      </w:r>
    </w:p>
    <w:p w14:paraId="0126817C" w14:textId="3F3FCC79" w:rsidR="0087582F" w:rsidRDefault="0087582F" w:rsidP="008758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Участник Фотоконкурса соглашается с тем, что в результате переработки фотографий Фотоконкурса могут быть созданы любые иные самостоятельные произведения.</w:t>
      </w:r>
    </w:p>
    <w:p w14:paraId="0D9408D0" w14:textId="736D3F06" w:rsidR="0087582F" w:rsidRDefault="0087582F" w:rsidP="008758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Участник Фотоконкурса соглашается с тем, что </w:t>
      </w:r>
      <w:r w:rsidR="0054026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отографии</w:t>
      </w:r>
      <w:r w:rsidR="0054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Фотоконкурса </w:t>
      </w:r>
      <w:r w:rsidR="00540264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540264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540264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540264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540264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</w:t>
      </w:r>
      <w:r w:rsidR="00540264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540264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</w:t>
      </w:r>
      <w:r w:rsidR="00540264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540264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«Государственный музей-заповедник «</w:t>
      </w:r>
      <w:proofErr w:type="spellStart"/>
      <w:r w:rsidR="00540264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Остафьево</w:t>
      </w:r>
      <w:proofErr w:type="spellEnd"/>
      <w:r w:rsidR="00540264"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«Русский Парнас»</w:t>
      </w:r>
      <w:r w:rsidR="0054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размещать на сувенирной печатной и иной продукции, реализуемой Учреждением.</w:t>
      </w:r>
    </w:p>
    <w:p w14:paraId="4117BE25" w14:textId="3B21726A" w:rsidR="00540264" w:rsidRDefault="00540264" w:rsidP="008758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Загрузка фотографий на сайт Учреждения работ Фотоконкурса подтверждает, что участнику Фотоконкурса понятны все условия настоящего Положения, согласен с условиями настоящего Положения, а также согласен с объёмом неисключительных прав, передаваемых 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«Государственный музей-заповедник «</w:t>
      </w:r>
      <w:proofErr w:type="spellStart"/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Остафьево</w:t>
      </w:r>
      <w:proofErr w:type="spellEnd"/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«Русский Парнас»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разделом настоящего Положения «Лицензионное соглашение».</w:t>
      </w:r>
    </w:p>
    <w:p w14:paraId="0D2F1E7C" w14:textId="63B12395" w:rsidR="00067D65" w:rsidRPr="0087582F" w:rsidRDefault="00067D65" w:rsidP="008758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C80677" w14:textId="557194FA" w:rsidR="002F7C74" w:rsidRDefault="002F7C74" w:rsidP="00F12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D0DD8" w14:textId="4FB8D4D6" w:rsidR="002F7C74" w:rsidRDefault="002F7C74" w:rsidP="00F12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9E685" w14:textId="5C9D33E9" w:rsidR="002F7C74" w:rsidRDefault="002F7C74" w:rsidP="00F12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D694F" w14:textId="6A1DBDB5" w:rsidR="002F7C74" w:rsidRDefault="002F7C74" w:rsidP="00F12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3C9EF" w14:textId="36668EFF" w:rsidR="002F7C74" w:rsidRDefault="002F7C74" w:rsidP="00F12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896D2" w14:textId="6E0EA305" w:rsidR="002F7C74" w:rsidRDefault="002F7C74" w:rsidP="00F12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90E184" w14:textId="4B28519B" w:rsidR="002F7C74" w:rsidRDefault="002F7C74" w:rsidP="00F12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F7A2D" w14:textId="068F0C82" w:rsidR="002F7C74" w:rsidRDefault="002F7C74" w:rsidP="00F12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F89E1" w14:textId="72B94E7B" w:rsidR="002F7C74" w:rsidRDefault="002F7C74" w:rsidP="00F12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4CB68" w14:textId="77777777" w:rsidR="002F7C74" w:rsidRDefault="002F7C74" w:rsidP="00F12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9F7F8" w14:textId="77777777" w:rsidR="00121664" w:rsidRPr="00F12B42" w:rsidRDefault="00121664" w:rsidP="00F12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49215F" w14:textId="77777777" w:rsidR="00F12B42" w:rsidRPr="00F12B42" w:rsidRDefault="00F12B42" w:rsidP="00F12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15920CD6" w14:textId="56995AB6" w:rsidR="00F12B42" w:rsidRPr="00F12B42" w:rsidRDefault="00F12B42" w:rsidP="00F12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</w:t>
      </w:r>
      <w:r w:rsidR="00203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фотоконкурсе </w:t>
      </w:r>
    </w:p>
    <w:p w14:paraId="1F03209F" w14:textId="77777777" w:rsidR="00F12B42" w:rsidRPr="00F12B42" w:rsidRDefault="00F12B42" w:rsidP="00F12B42">
      <w:pPr>
        <w:spacing w:after="192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Остафьево</w:t>
      </w:r>
      <w:proofErr w:type="spellEnd"/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кадре»</w:t>
      </w:r>
    </w:p>
    <w:p w14:paraId="5607340D" w14:textId="77777777" w:rsidR="00F12B42" w:rsidRPr="00F12B42" w:rsidRDefault="00F12B42" w:rsidP="00F12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64AAB7" w14:textId="77777777" w:rsidR="00F12B42" w:rsidRPr="00F12B42" w:rsidRDefault="00F12B42" w:rsidP="00F12B42">
      <w:pPr>
        <w:spacing w:before="100" w:after="19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F62012" w14:textId="77777777" w:rsidR="00F12B42" w:rsidRPr="00F12B42" w:rsidRDefault="00F12B42" w:rsidP="00F12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93A78" w14:textId="77777777" w:rsidR="00F12B42" w:rsidRPr="00F12B42" w:rsidRDefault="00F12B42" w:rsidP="00F12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6884BE98" w14:textId="77777777" w:rsidR="00F12B42" w:rsidRPr="00F12B42" w:rsidRDefault="00F12B42" w:rsidP="00F12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0C57B" w14:textId="77777777" w:rsidR="00F12B42" w:rsidRPr="00F12B42" w:rsidRDefault="00F12B42" w:rsidP="00F12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4DE9F" w14:textId="77777777" w:rsidR="00F12B42" w:rsidRPr="00F12B42" w:rsidRDefault="00F12B42" w:rsidP="00F12B42">
      <w:pPr>
        <w:spacing w:after="0" w:line="6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  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___________________________________________________________  </w:t>
      </w:r>
    </w:p>
    <w:p w14:paraId="280D328F" w14:textId="77777777" w:rsidR="00F12B42" w:rsidRPr="00F12B42" w:rsidRDefault="00F12B42" w:rsidP="00F12B42">
      <w:pPr>
        <w:spacing w:after="0" w:line="6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Логин, указанный при регистрации __________________________________</w:t>
      </w:r>
    </w:p>
    <w:p w14:paraId="1D5965A7" w14:textId="77777777" w:rsidR="00F12B42" w:rsidRPr="00F12B42" w:rsidRDefault="00F12B42" w:rsidP="00F12B42">
      <w:pPr>
        <w:spacing w:after="0" w:line="6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12B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указанный при регистрации 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___________________________________</w:t>
      </w:r>
    </w:p>
    <w:p w14:paraId="099D7902" w14:textId="77777777" w:rsidR="00F12B42" w:rsidRPr="00F12B42" w:rsidRDefault="00F12B42" w:rsidP="00F12B42">
      <w:pPr>
        <w:spacing w:after="0" w:line="6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 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_______________________________________________________</w:t>
      </w:r>
    </w:p>
    <w:p w14:paraId="7938042F" w14:textId="18CA7DA6" w:rsidR="00F12B42" w:rsidRPr="002F7C74" w:rsidRDefault="00F12B42" w:rsidP="00F12B42">
      <w:pPr>
        <w:spacing w:after="0" w:line="6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C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жительства __________________________________________________</w:t>
      </w:r>
    </w:p>
    <w:p w14:paraId="2B4319DB" w14:textId="55CEC8F0" w:rsidR="00BB726C" w:rsidRPr="002F7C74" w:rsidRDefault="00BB726C" w:rsidP="00F12B42">
      <w:pPr>
        <w:spacing w:after="0" w:line="6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C7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регистрации: ___________________________________________________</w:t>
      </w:r>
    </w:p>
    <w:p w14:paraId="6462DAC1" w14:textId="7D663A12" w:rsidR="00BB726C" w:rsidRPr="002F7C74" w:rsidRDefault="00BB726C" w:rsidP="00F12B42">
      <w:pPr>
        <w:spacing w:after="0" w:line="6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C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паспорта или иного документа, удостоверяющего личность: _______</w:t>
      </w:r>
    </w:p>
    <w:p w14:paraId="74129520" w14:textId="7A612F73" w:rsidR="00BB726C" w:rsidRPr="00F12B42" w:rsidRDefault="00BB726C" w:rsidP="00F12B42">
      <w:pPr>
        <w:spacing w:after="0" w:line="6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C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750583B2" w14:textId="77777777" w:rsidR="00F12B42" w:rsidRPr="00F12B42" w:rsidRDefault="00F12B42" w:rsidP="00F12B42">
      <w:pPr>
        <w:spacing w:after="0" w:line="6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________________________________________________</w:t>
      </w:r>
    </w:p>
    <w:p w14:paraId="6F9A30FB" w14:textId="77777777" w:rsidR="00F12B42" w:rsidRPr="00F12B42" w:rsidRDefault="00F12B42" w:rsidP="00F12B42">
      <w:pPr>
        <w:spacing w:after="0" w:line="6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BC3A1B" w14:textId="77777777" w:rsidR="00F12B42" w:rsidRDefault="00F12B42" w:rsidP="00F12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2B4FC3" w14:textId="77777777" w:rsidR="002F7C74" w:rsidRDefault="002F7C74" w:rsidP="00F12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CB463D" w14:textId="77777777" w:rsidR="002F7C74" w:rsidRDefault="002F7C74" w:rsidP="00F12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7F089" w14:textId="77777777" w:rsidR="002F7C74" w:rsidRDefault="002F7C74" w:rsidP="00F12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0B5EC4" w14:textId="77777777" w:rsidR="002F7C74" w:rsidRDefault="002F7C74" w:rsidP="00F12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7B252" w14:textId="77777777" w:rsidR="002F7C74" w:rsidRDefault="002F7C74" w:rsidP="00F12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F18A42" w14:textId="77777777" w:rsidR="002F7C74" w:rsidRDefault="002F7C74" w:rsidP="00F12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0392A" w14:textId="77777777" w:rsidR="002F7C74" w:rsidRDefault="002F7C74" w:rsidP="00F12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66366" w14:textId="77777777" w:rsidR="002F7C74" w:rsidRDefault="002F7C74" w:rsidP="00F12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37513" w14:textId="77777777" w:rsidR="002F7C74" w:rsidRDefault="002F7C74" w:rsidP="00F12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47EB9E" w14:textId="77777777" w:rsidR="002F7C74" w:rsidRDefault="002F7C74" w:rsidP="00F12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0267D8" w14:textId="473F7655" w:rsidR="002F7C74" w:rsidRDefault="002F7C74" w:rsidP="00F12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B8174" w14:textId="77777777" w:rsidR="002F7C74" w:rsidRDefault="002F7C74" w:rsidP="00F12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8AC82" w14:textId="13CA15CB" w:rsidR="002F7C74" w:rsidRDefault="002F7C74" w:rsidP="00F12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E317A" w14:textId="77777777" w:rsidR="002F7C74" w:rsidRPr="00D517C0" w:rsidRDefault="002F7C74" w:rsidP="002F7C74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</w:t>
      </w:r>
      <w:r w:rsidRPr="00F12B4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F12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Заключительное положение</w:t>
      </w:r>
    </w:p>
    <w:p w14:paraId="56ACE079" w14:textId="77777777" w:rsidR="002F7C74" w:rsidRDefault="002F7C74" w:rsidP="002F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C62EA" w14:textId="77777777" w:rsidR="002F7C74" w:rsidRDefault="002F7C74" w:rsidP="002F7C74">
      <w:pPr>
        <w:pStyle w:val="a8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6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комиссии является окончательными и пересмотру не подлежит. </w:t>
      </w:r>
    </w:p>
    <w:p w14:paraId="5EDB867E" w14:textId="77777777" w:rsidR="002F7C74" w:rsidRDefault="002F7C74" w:rsidP="002F7C74">
      <w:pPr>
        <w:pStyle w:val="a8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Фотоконкурса в праве не комментировать основания и причины принятия решений К</w:t>
      </w:r>
      <w:r w:rsidRPr="00067D6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C387A9" w14:textId="77777777" w:rsidR="002F7C74" w:rsidRDefault="002F7C74" w:rsidP="002F7C74">
      <w:pPr>
        <w:pStyle w:val="a8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Фотоконкурса оставляет за собой право вносить изменения в правила проведения Фотоконкурса.</w:t>
      </w:r>
    </w:p>
    <w:p w14:paraId="363829D9" w14:textId="77777777" w:rsidR="002F7C74" w:rsidRPr="00067D65" w:rsidRDefault="002F7C74" w:rsidP="002F7C7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A404D" w14:textId="77777777" w:rsidR="002F7C74" w:rsidRDefault="002F7C74" w:rsidP="002F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2C5C4" w14:textId="4759D2CF" w:rsidR="002F7C74" w:rsidRDefault="002F7C74" w:rsidP="00F12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92A89" w14:textId="00E1B3B9" w:rsidR="002F7C74" w:rsidRDefault="002F7C74" w:rsidP="00F12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86D89" w14:textId="574F1CDA" w:rsidR="002F7C74" w:rsidRDefault="002F7C74" w:rsidP="00F12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2B4C9" w14:textId="77777777" w:rsidR="002F7C74" w:rsidRDefault="002F7C74" w:rsidP="00F12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FA45AD" w14:textId="77777777" w:rsidR="002F7C74" w:rsidRDefault="002F7C74" w:rsidP="00F12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4FCBD8" w14:textId="77777777" w:rsidR="002F7C74" w:rsidRPr="002F7C74" w:rsidRDefault="002F7C74" w:rsidP="002F7C74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7C74">
        <w:rPr>
          <w:rFonts w:ascii="Times New Roman" w:hAnsi="Times New Roman" w:cs="Times New Roman"/>
          <w:i/>
          <w:sz w:val="24"/>
          <w:szCs w:val="24"/>
        </w:rPr>
        <w:t>В рамках проведения конкурса предполагается осуществлять сбор и последующую обработку персональных данных его участников. В связи с чем целесообразно получать согласия участников на обработку их персональных данных (проект согласия прилагаем).</w:t>
      </w:r>
    </w:p>
    <w:p w14:paraId="7A4C210A" w14:textId="77777777" w:rsidR="002F7C74" w:rsidRPr="002F7C74" w:rsidRDefault="002F7C74" w:rsidP="002F7C74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7C74">
        <w:rPr>
          <w:rFonts w:ascii="Times New Roman" w:hAnsi="Times New Roman" w:cs="Times New Roman"/>
          <w:i/>
          <w:sz w:val="24"/>
          <w:szCs w:val="24"/>
        </w:rPr>
        <w:t>Кроме того, в отношении участников, персональные данные которых предполагается распространять (в т.ч. размещать в открытом доступе ФИО победителей конкурса, размещать в открытом доступе фотоработы участников конкурса с указанием их ФИО, места проживания и т.д.) необходимо получать согласие на обработку персональных данных, разрешенных для распространения (проект согласия прилагаем).</w:t>
      </w:r>
    </w:p>
    <w:p w14:paraId="559C7B56" w14:textId="77777777" w:rsidR="002F7C74" w:rsidRPr="002F7C74" w:rsidRDefault="002F7C74" w:rsidP="002F7C74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7C74">
        <w:rPr>
          <w:rFonts w:ascii="Times New Roman" w:hAnsi="Times New Roman" w:cs="Times New Roman"/>
          <w:i/>
          <w:sz w:val="24"/>
          <w:szCs w:val="24"/>
        </w:rPr>
        <w:t>Также обращаем внимание на существенные риски, связанные с возможным использованием Музеем фотографий, полученных от участников конкурса. Так как предусмотренный Положением о фотоконкурсе порядок получения фотографий не может гарантировать правомерность последующего размещения, воспроизведения, распространения, публичного показа, тиражирования и/или прочего их использования Музеем (не представляется возможным идентифицировать лицо, которое предоставляет фотографию и его права на эту фотографию, т.е. фактически любое лицо может направить фотографию любого правообладателя Музею в рамках условий проведения конкурса, а фактическую ответственность перед правообладателем этой фотографии будет нести Музей, как лицо, которое эту фотографию неправомерно использовало).</w:t>
      </w:r>
    </w:p>
    <w:p w14:paraId="09560DFD" w14:textId="165ED411" w:rsidR="002F7C74" w:rsidRPr="00F12B42" w:rsidRDefault="002F7C74" w:rsidP="00F12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F7C74" w:rsidRPr="00F12B42" w:rsidSect="009B1321">
          <w:footerReference w:type="even" r:id="rId9"/>
          <w:footerReference w:type="default" r:id="rId10"/>
          <w:pgSz w:w="11906" w:h="16838"/>
          <w:pgMar w:top="426" w:right="991" w:bottom="142" w:left="1276" w:header="708" w:footer="708" w:gutter="0"/>
          <w:cols w:space="708"/>
          <w:docGrid w:linePitch="360"/>
        </w:sectPr>
      </w:pPr>
    </w:p>
    <w:p w14:paraId="45635FAD" w14:textId="5439CD16" w:rsidR="00F12B42" w:rsidRPr="00F12B42" w:rsidRDefault="00F12B42" w:rsidP="00F12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Положению о </w:t>
      </w:r>
      <w:r w:rsidR="00C40C8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</w:t>
      </w: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конкурсе  </w:t>
      </w:r>
    </w:p>
    <w:p w14:paraId="105A559A" w14:textId="77777777" w:rsidR="00F12B42" w:rsidRPr="00F12B42" w:rsidRDefault="00F12B42" w:rsidP="00F12B42">
      <w:pPr>
        <w:spacing w:after="192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proofErr w:type="spellStart"/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Остафьево</w:t>
      </w:r>
      <w:proofErr w:type="spellEnd"/>
      <w:r w:rsidRPr="00F1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кадре»</w:t>
      </w:r>
    </w:p>
    <w:p w14:paraId="7492C20B" w14:textId="77777777" w:rsidR="00F12B42" w:rsidRPr="00F12B42" w:rsidRDefault="00F12B42" w:rsidP="00F12B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28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653"/>
        <w:gridCol w:w="1890"/>
        <w:gridCol w:w="2410"/>
        <w:gridCol w:w="1701"/>
        <w:gridCol w:w="1985"/>
        <w:gridCol w:w="1417"/>
      </w:tblGrid>
      <w:tr w:rsidR="00F12B42" w:rsidRPr="00F12B42" w14:paraId="0C32FB12" w14:textId="77777777" w:rsidTr="001E00EB">
        <w:tc>
          <w:tcPr>
            <w:tcW w:w="3369" w:type="dxa"/>
            <w:vMerge w:val="restart"/>
            <w:vAlign w:val="center"/>
          </w:tcPr>
          <w:p w14:paraId="3D2B1CAD" w14:textId="77777777" w:rsidR="00F12B42" w:rsidRPr="00F12B42" w:rsidRDefault="00F12B42" w:rsidP="00F1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участника, название фотографии, номинация</w:t>
            </w:r>
          </w:p>
        </w:tc>
        <w:tc>
          <w:tcPr>
            <w:tcW w:w="9639" w:type="dxa"/>
            <w:gridSpan w:val="5"/>
          </w:tcPr>
          <w:p w14:paraId="39F7FC47" w14:textId="77777777" w:rsidR="00F12B42" w:rsidRPr="00F12B42" w:rsidRDefault="00F12B42" w:rsidP="00F1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 w:rsidRPr="00F12B42">
              <w:rPr>
                <w:rFonts w:ascii="Times New Roman" w:eastAsia="Times New Roman" w:hAnsi="Times New Roman" w:cs="Times New Roman"/>
                <w:sz w:val="36"/>
                <w:szCs w:val="24"/>
                <w:vertAlign w:val="subscript"/>
                <w:lang w:eastAsia="ru-RU"/>
              </w:rPr>
              <w:t xml:space="preserve"> </w:t>
            </w:r>
            <w:r w:rsidRPr="00F1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417" w:type="dxa"/>
            <w:vMerge w:val="restart"/>
          </w:tcPr>
          <w:p w14:paraId="79960B0D" w14:textId="77777777" w:rsidR="00F12B42" w:rsidRPr="00F12B42" w:rsidRDefault="00F12B42" w:rsidP="00F1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</w:tr>
      <w:tr w:rsidR="00F12B42" w:rsidRPr="00F12B42" w14:paraId="2A84A6AE" w14:textId="77777777" w:rsidTr="001E00EB">
        <w:trPr>
          <w:trHeight w:val="293"/>
        </w:trPr>
        <w:tc>
          <w:tcPr>
            <w:tcW w:w="3369" w:type="dxa"/>
            <w:vMerge/>
            <w:vAlign w:val="center"/>
          </w:tcPr>
          <w:p w14:paraId="1AD69312" w14:textId="77777777" w:rsidR="00F12B42" w:rsidRPr="00F12B42" w:rsidRDefault="00F12B42" w:rsidP="00F12B4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34D4CF7D" w14:textId="77777777" w:rsidR="00F12B42" w:rsidRPr="00F12B42" w:rsidRDefault="00F12B42" w:rsidP="00F1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теме конкурса</w:t>
            </w:r>
          </w:p>
          <w:p w14:paraId="6328BFDB" w14:textId="77777777" w:rsidR="00F12B42" w:rsidRPr="00F12B42" w:rsidRDefault="00F12B42" w:rsidP="00F1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(0-нет, 1-да)</w:t>
            </w:r>
          </w:p>
        </w:tc>
        <w:tc>
          <w:tcPr>
            <w:tcW w:w="1890" w:type="dxa"/>
            <w:vAlign w:val="center"/>
          </w:tcPr>
          <w:p w14:paraId="2D551F68" w14:textId="77777777" w:rsidR="00F12B42" w:rsidRPr="00F12B42" w:rsidRDefault="00F12B42" w:rsidP="00F1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восприятие</w:t>
            </w:r>
          </w:p>
          <w:p w14:paraId="35A2B35F" w14:textId="77777777" w:rsidR="00F12B42" w:rsidRPr="00F12B42" w:rsidRDefault="00F12B42" w:rsidP="00F1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(1-очень плохо, 2-плохо, 3-удовл., 4-хор., 5-отл.)</w:t>
            </w:r>
          </w:p>
        </w:tc>
        <w:tc>
          <w:tcPr>
            <w:tcW w:w="2410" w:type="dxa"/>
            <w:vAlign w:val="center"/>
          </w:tcPr>
          <w:p w14:paraId="3DC80E24" w14:textId="77777777" w:rsidR="00F12B42" w:rsidRPr="00F12B42" w:rsidRDefault="00F12B42" w:rsidP="00F1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уровень фотографии </w:t>
            </w:r>
          </w:p>
          <w:p w14:paraId="3ED3519F" w14:textId="77777777" w:rsidR="00F12B42" w:rsidRPr="00F12B42" w:rsidRDefault="00F12B42" w:rsidP="00F1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(0-не понятно, 1 очень плохо, 2-плохо, 3-удовл., 4-хор., 5-отл.)</w:t>
            </w:r>
          </w:p>
        </w:tc>
        <w:tc>
          <w:tcPr>
            <w:tcW w:w="1701" w:type="dxa"/>
            <w:vAlign w:val="center"/>
          </w:tcPr>
          <w:p w14:paraId="4BEF12BC" w14:textId="77777777" w:rsidR="00F12B42" w:rsidRPr="00F12B42" w:rsidRDefault="00F12B42" w:rsidP="00F1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Оригиналь-ность</w:t>
            </w:r>
            <w:proofErr w:type="spellEnd"/>
            <w:r w:rsidRPr="00F1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идеи </w:t>
            </w:r>
            <w:r w:rsidRPr="00F1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2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(0-нет, 1-да)</w:t>
            </w:r>
          </w:p>
        </w:tc>
        <w:tc>
          <w:tcPr>
            <w:tcW w:w="1985" w:type="dxa"/>
            <w:vAlign w:val="center"/>
          </w:tcPr>
          <w:p w14:paraId="2DAE8533" w14:textId="77777777" w:rsidR="00F12B42" w:rsidRPr="00F12B42" w:rsidRDefault="00F12B42" w:rsidP="00F1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исполнения</w:t>
            </w:r>
          </w:p>
          <w:p w14:paraId="1B38B345" w14:textId="77777777" w:rsidR="00F12B42" w:rsidRPr="00F12B42" w:rsidRDefault="00F12B42" w:rsidP="00F1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(1-очень плохо, 2-плохо, 3-удовл., 4-хор., 5-отл.)</w:t>
            </w:r>
          </w:p>
        </w:tc>
        <w:tc>
          <w:tcPr>
            <w:tcW w:w="1417" w:type="dxa"/>
            <w:vMerge/>
          </w:tcPr>
          <w:p w14:paraId="69422B51" w14:textId="77777777" w:rsidR="00F12B42" w:rsidRPr="00F12B42" w:rsidRDefault="00F12B42" w:rsidP="00F1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B42" w:rsidRPr="00F12B42" w14:paraId="595F3116" w14:textId="77777777" w:rsidTr="001E00EB">
        <w:trPr>
          <w:trHeight w:val="293"/>
        </w:trPr>
        <w:tc>
          <w:tcPr>
            <w:tcW w:w="3369" w:type="dxa"/>
          </w:tcPr>
          <w:p w14:paraId="3DFB3C66" w14:textId="77777777" w:rsidR="00F12B42" w:rsidRPr="00F12B42" w:rsidRDefault="00F12B42" w:rsidP="00F12B42">
            <w:pPr>
              <w:numPr>
                <w:ilvl w:val="0"/>
                <w:numId w:val="9"/>
              </w:numPr>
              <w:spacing w:after="0" w:line="240" w:lineRule="auto"/>
              <w:ind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6A48F110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14:paraId="0B54F51E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54C2E81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6A0E3F3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555E05B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A8CDF4D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B42" w:rsidRPr="00F12B42" w14:paraId="53EA5031" w14:textId="77777777" w:rsidTr="001E00EB">
        <w:trPr>
          <w:trHeight w:val="293"/>
        </w:trPr>
        <w:tc>
          <w:tcPr>
            <w:tcW w:w="3369" w:type="dxa"/>
          </w:tcPr>
          <w:p w14:paraId="33EB07F6" w14:textId="77777777" w:rsidR="00F12B42" w:rsidRPr="00F12B42" w:rsidRDefault="00F12B42" w:rsidP="00F12B42">
            <w:pPr>
              <w:numPr>
                <w:ilvl w:val="0"/>
                <w:numId w:val="9"/>
              </w:numPr>
              <w:spacing w:after="0" w:line="240" w:lineRule="auto"/>
              <w:ind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5A9D4294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14:paraId="5E101C47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B19BAF1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5257FA7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A9EE3D0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C967A9B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B42" w:rsidRPr="00F12B42" w14:paraId="35880F8F" w14:textId="77777777" w:rsidTr="001E00EB">
        <w:trPr>
          <w:trHeight w:val="293"/>
        </w:trPr>
        <w:tc>
          <w:tcPr>
            <w:tcW w:w="3369" w:type="dxa"/>
          </w:tcPr>
          <w:p w14:paraId="5F13575E" w14:textId="77777777" w:rsidR="00F12B42" w:rsidRPr="00F12B42" w:rsidRDefault="00F12B42" w:rsidP="00F12B42">
            <w:pPr>
              <w:numPr>
                <w:ilvl w:val="0"/>
                <w:numId w:val="9"/>
              </w:numPr>
              <w:spacing w:after="0" w:line="240" w:lineRule="auto"/>
              <w:ind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040B9CC0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14:paraId="4C891EEE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3747E9B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729DA98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BB3F4B3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1BF5E0E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B42" w:rsidRPr="00F12B42" w14:paraId="65B334BF" w14:textId="77777777" w:rsidTr="001E00EB">
        <w:trPr>
          <w:trHeight w:val="293"/>
        </w:trPr>
        <w:tc>
          <w:tcPr>
            <w:tcW w:w="3369" w:type="dxa"/>
          </w:tcPr>
          <w:p w14:paraId="3FC9BDF0" w14:textId="77777777" w:rsidR="00F12B42" w:rsidRPr="00F12B42" w:rsidRDefault="00F12B42" w:rsidP="00F12B42">
            <w:pPr>
              <w:numPr>
                <w:ilvl w:val="0"/>
                <w:numId w:val="9"/>
              </w:numPr>
              <w:spacing w:after="0" w:line="240" w:lineRule="auto"/>
              <w:ind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398863A0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14:paraId="4062B6E2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60EDA10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2D0691D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05D3416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2A3EC77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B42" w:rsidRPr="00F12B42" w14:paraId="4845EEBD" w14:textId="77777777" w:rsidTr="001E00EB">
        <w:trPr>
          <w:trHeight w:val="293"/>
        </w:trPr>
        <w:tc>
          <w:tcPr>
            <w:tcW w:w="3369" w:type="dxa"/>
          </w:tcPr>
          <w:p w14:paraId="26FB60FA" w14:textId="77777777" w:rsidR="00F12B42" w:rsidRPr="00F12B42" w:rsidRDefault="00F12B42" w:rsidP="00F12B42">
            <w:pPr>
              <w:numPr>
                <w:ilvl w:val="0"/>
                <w:numId w:val="9"/>
              </w:numPr>
              <w:spacing w:after="0" w:line="240" w:lineRule="auto"/>
              <w:ind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14C41C48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14:paraId="427DB83E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C12044D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A3BFFC1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ACF334E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9F006E9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B42" w:rsidRPr="00F12B42" w14:paraId="78E452B8" w14:textId="77777777" w:rsidTr="001E00EB">
        <w:trPr>
          <w:trHeight w:val="293"/>
        </w:trPr>
        <w:tc>
          <w:tcPr>
            <w:tcW w:w="3369" w:type="dxa"/>
          </w:tcPr>
          <w:p w14:paraId="3DE4972F" w14:textId="77777777" w:rsidR="00F12B42" w:rsidRPr="00F12B42" w:rsidRDefault="00F12B42" w:rsidP="00F12B42">
            <w:pPr>
              <w:numPr>
                <w:ilvl w:val="0"/>
                <w:numId w:val="9"/>
              </w:numPr>
              <w:spacing w:after="0" w:line="240" w:lineRule="auto"/>
              <w:ind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0588CDB4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14:paraId="6C482DE2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815197C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C7F708E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00DCE81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CB7F950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B42" w:rsidRPr="00F12B42" w14:paraId="1615B855" w14:textId="77777777" w:rsidTr="001E00EB">
        <w:trPr>
          <w:trHeight w:val="293"/>
        </w:trPr>
        <w:tc>
          <w:tcPr>
            <w:tcW w:w="3369" w:type="dxa"/>
          </w:tcPr>
          <w:p w14:paraId="6A4642D2" w14:textId="77777777" w:rsidR="00F12B42" w:rsidRPr="00F12B42" w:rsidRDefault="00F12B42" w:rsidP="00F12B42">
            <w:pPr>
              <w:numPr>
                <w:ilvl w:val="0"/>
                <w:numId w:val="9"/>
              </w:numPr>
              <w:spacing w:after="0" w:line="240" w:lineRule="auto"/>
              <w:ind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247E545F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14:paraId="1D779170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0F132FC3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E1BF68C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1CE473B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18F6B57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B42" w:rsidRPr="00F12B42" w14:paraId="3C6F0F7D" w14:textId="77777777" w:rsidTr="001E00EB">
        <w:trPr>
          <w:trHeight w:val="293"/>
        </w:trPr>
        <w:tc>
          <w:tcPr>
            <w:tcW w:w="3369" w:type="dxa"/>
          </w:tcPr>
          <w:p w14:paraId="5A4D528B" w14:textId="77777777" w:rsidR="00F12B42" w:rsidRPr="00F12B42" w:rsidRDefault="00F12B42" w:rsidP="00F12B42">
            <w:pPr>
              <w:numPr>
                <w:ilvl w:val="0"/>
                <w:numId w:val="9"/>
              </w:numPr>
              <w:spacing w:after="0" w:line="240" w:lineRule="auto"/>
              <w:ind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63648B24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14:paraId="233ACC75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1C258F5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7DB682D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7385086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6761E23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B42" w:rsidRPr="00F12B42" w14:paraId="4A018A0A" w14:textId="77777777" w:rsidTr="001E00EB">
        <w:trPr>
          <w:trHeight w:val="293"/>
        </w:trPr>
        <w:tc>
          <w:tcPr>
            <w:tcW w:w="3369" w:type="dxa"/>
          </w:tcPr>
          <w:p w14:paraId="0BB20209" w14:textId="77777777" w:rsidR="00F12B42" w:rsidRPr="00F12B42" w:rsidRDefault="00F12B42" w:rsidP="00F12B42">
            <w:pPr>
              <w:numPr>
                <w:ilvl w:val="0"/>
                <w:numId w:val="9"/>
              </w:numPr>
              <w:spacing w:after="0" w:line="240" w:lineRule="auto"/>
              <w:ind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4704BBA8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14:paraId="1B9FF234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21B6405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FD8F752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194E705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86F89AD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B42" w:rsidRPr="00F12B42" w14:paraId="0F173E6F" w14:textId="77777777" w:rsidTr="001E00EB">
        <w:trPr>
          <w:trHeight w:val="293"/>
        </w:trPr>
        <w:tc>
          <w:tcPr>
            <w:tcW w:w="3369" w:type="dxa"/>
          </w:tcPr>
          <w:p w14:paraId="38197375" w14:textId="77777777" w:rsidR="00F12B42" w:rsidRPr="00F12B42" w:rsidRDefault="00F12B42" w:rsidP="00F12B42">
            <w:pPr>
              <w:numPr>
                <w:ilvl w:val="0"/>
                <w:numId w:val="9"/>
              </w:numPr>
              <w:spacing w:after="0" w:line="240" w:lineRule="auto"/>
              <w:ind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436F1078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14:paraId="16D79194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6F8A744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C35C700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6202908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AD3169B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B42" w:rsidRPr="00F12B42" w14:paraId="0EF26473" w14:textId="77777777" w:rsidTr="001E00EB">
        <w:trPr>
          <w:trHeight w:val="293"/>
        </w:trPr>
        <w:tc>
          <w:tcPr>
            <w:tcW w:w="3369" w:type="dxa"/>
          </w:tcPr>
          <w:p w14:paraId="09C2E133" w14:textId="77777777" w:rsidR="00F12B42" w:rsidRPr="00F12B42" w:rsidRDefault="00F12B42" w:rsidP="00F12B42">
            <w:pPr>
              <w:numPr>
                <w:ilvl w:val="0"/>
                <w:numId w:val="9"/>
              </w:numPr>
              <w:spacing w:after="0" w:line="240" w:lineRule="auto"/>
              <w:ind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14460FD6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14:paraId="5EDA41F5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6213D33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435CEA0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F44CF21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DCAFA56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B42" w:rsidRPr="00F12B42" w14:paraId="2022B5AB" w14:textId="77777777" w:rsidTr="001E00EB">
        <w:trPr>
          <w:trHeight w:val="293"/>
        </w:trPr>
        <w:tc>
          <w:tcPr>
            <w:tcW w:w="3369" w:type="dxa"/>
          </w:tcPr>
          <w:p w14:paraId="040453E4" w14:textId="77777777" w:rsidR="00F12B42" w:rsidRPr="00F12B42" w:rsidRDefault="00F12B42" w:rsidP="00F12B42">
            <w:pPr>
              <w:numPr>
                <w:ilvl w:val="0"/>
                <w:numId w:val="9"/>
              </w:numPr>
              <w:spacing w:after="0" w:line="240" w:lineRule="auto"/>
              <w:ind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35130993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14:paraId="36632BA3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58DE0E3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EF921AE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68DF969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FA60BE1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B42" w:rsidRPr="00F12B42" w14:paraId="3FC4C716" w14:textId="77777777" w:rsidTr="001E00EB">
        <w:trPr>
          <w:trHeight w:val="293"/>
        </w:trPr>
        <w:tc>
          <w:tcPr>
            <w:tcW w:w="3369" w:type="dxa"/>
          </w:tcPr>
          <w:p w14:paraId="6EA02F92" w14:textId="77777777" w:rsidR="00F12B42" w:rsidRPr="00F12B42" w:rsidRDefault="00F12B42" w:rsidP="00F12B42">
            <w:pPr>
              <w:numPr>
                <w:ilvl w:val="0"/>
                <w:numId w:val="9"/>
              </w:numPr>
              <w:spacing w:after="0" w:line="240" w:lineRule="auto"/>
              <w:ind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124DD4B3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14:paraId="4EE596CA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8D6B353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FAA5F3A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6141961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C1E4187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B42" w:rsidRPr="00F12B42" w14:paraId="23195C58" w14:textId="77777777" w:rsidTr="001E00EB">
        <w:trPr>
          <w:trHeight w:val="293"/>
        </w:trPr>
        <w:tc>
          <w:tcPr>
            <w:tcW w:w="3369" w:type="dxa"/>
          </w:tcPr>
          <w:p w14:paraId="7B16782C" w14:textId="77777777" w:rsidR="00F12B42" w:rsidRPr="00F12B42" w:rsidRDefault="00F12B42" w:rsidP="00F12B42">
            <w:pPr>
              <w:numPr>
                <w:ilvl w:val="0"/>
                <w:numId w:val="9"/>
              </w:numPr>
              <w:spacing w:after="0" w:line="240" w:lineRule="auto"/>
              <w:ind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280D2061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14:paraId="1A9FEE66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04898BA3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BBE91C1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8EA7307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54BAC2E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B42" w:rsidRPr="00F12B42" w14:paraId="1243CFD1" w14:textId="77777777" w:rsidTr="001E00EB">
        <w:trPr>
          <w:trHeight w:val="293"/>
        </w:trPr>
        <w:tc>
          <w:tcPr>
            <w:tcW w:w="3369" w:type="dxa"/>
          </w:tcPr>
          <w:p w14:paraId="1EF86A92" w14:textId="77777777" w:rsidR="00F12B42" w:rsidRPr="00F12B42" w:rsidRDefault="00F12B42" w:rsidP="00F12B42">
            <w:pPr>
              <w:numPr>
                <w:ilvl w:val="0"/>
                <w:numId w:val="9"/>
              </w:numPr>
              <w:spacing w:after="0" w:line="240" w:lineRule="auto"/>
              <w:ind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3B1D2B45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14:paraId="6911D3CD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BF7423A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7B49459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5ABD5C0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C34022A" w14:textId="77777777" w:rsidR="00F12B42" w:rsidRPr="00F12B42" w:rsidRDefault="00F12B42" w:rsidP="00F1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882E23" w14:textId="77777777" w:rsidR="00F12B42" w:rsidRPr="00F12B42" w:rsidRDefault="00F12B42" w:rsidP="00F12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Оценочный лист</w:t>
      </w:r>
    </w:p>
    <w:bookmarkEnd w:id="0"/>
    <w:p w14:paraId="44458792" w14:textId="77777777" w:rsidR="001704CA" w:rsidRDefault="001704CA" w:rsidP="00F12B42">
      <w:pPr>
        <w:ind w:left="-709"/>
      </w:pPr>
    </w:p>
    <w:sectPr w:rsidR="001704CA" w:rsidSect="002E38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0726D" w14:textId="77777777" w:rsidR="00383BF6" w:rsidRDefault="00383BF6">
      <w:pPr>
        <w:spacing w:after="0" w:line="240" w:lineRule="auto"/>
      </w:pPr>
      <w:r>
        <w:separator/>
      </w:r>
    </w:p>
  </w:endnote>
  <w:endnote w:type="continuationSeparator" w:id="0">
    <w:p w14:paraId="2A16F11D" w14:textId="77777777" w:rsidR="00383BF6" w:rsidRDefault="0038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CACE" w14:textId="77777777" w:rsidR="00A3672F" w:rsidRDefault="002E386D" w:rsidP="004D7C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49735BA" w14:textId="77777777" w:rsidR="00A3672F" w:rsidRDefault="00383BF6" w:rsidP="00A3672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88A3C" w14:textId="77777777" w:rsidR="00A3672F" w:rsidRDefault="00383BF6" w:rsidP="00A3672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8328D" w14:textId="77777777" w:rsidR="00383BF6" w:rsidRDefault="00383BF6">
      <w:pPr>
        <w:spacing w:after="0" w:line="240" w:lineRule="auto"/>
      </w:pPr>
      <w:r>
        <w:separator/>
      </w:r>
    </w:p>
  </w:footnote>
  <w:footnote w:type="continuationSeparator" w:id="0">
    <w:p w14:paraId="3046E8B0" w14:textId="77777777" w:rsidR="00383BF6" w:rsidRDefault="00383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340F"/>
    <w:multiLevelType w:val="hybridMultilevel"/>
    <w:tmpl w:val="E31E9560"/>
    <w:lvl w:ilvl="0" w:tplc="D84C5E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7E7084"/>
    <w:multiLevelType w:val="hybridMultilevel"/>
    <w:tmpl w:val="7A28E578"/>
    <w:lvl w:ilvl="0" w:tplc="9A8C7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2E16F4"/>
    <w:multiLevelType w:val="hybridMultilevel"/>
    <w:tmpl w:val="822E8804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22210420"/>
    <w:multiLevelType w:val="hybridMultilevel"/>
    <w:tmpl w:val="F96069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2B416BE"/>
    <w:multiLevelType w:val="multilevel"/>
    <w:tmpl w:val="3AE61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5" w15:restartNumberingAfterBreak="0">
    <w:nsid w:val="3BF441BB"/>
    <w:multiLevelType w:val="multilevel"/>
    <w:tmpl w:val="3AE61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6" w15:restartNumberingAfterBreak="0">
    <w:nsid w:val="4ED16D92"/>
    <w:multiLevelType w:val="multilevel"/>
    <w:tmpl w:val="3AE61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7" w15:restartNumberingAfterBreak="0">
    <w:nsid w:val="4FCC080F"/>
    <w:multiLevelType w:val="hybridMultilevel"/>
    <w:tmpl w:val="FC109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20EB3"/>
    <w:multiLevelType w:val="hybridMultilevel"/>
    <w:tmpl w:val="47A02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865EC"/>
    <w:multiLevelType w:val="hybridMultilevel"/>
    <w:tmpl w:val="A57C03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682DF9"/>
    <w:multiLevelType w:val="hybridMultilevel"/>
    <w:tmpl w:val="91669F34"/>
    <w:lvl w:ilvl="0" w:tplc="E6563570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7CE1E5F"/>
    <w:multiLevelType w:val="multilevel"/>
    <w:tmpl w:val="AB902D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505E86"/>
    <w:multiLevelType w:val="hybridMultilevel"/>
    <w:tmpl w:val="FD08B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10"/>
  </w:num>
  <w:num w:numId="11">
    <w:abstractNumId w:val="2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F9"/>
    <w:rsid w:val="00034276"/>
    <w:rsid w:val="00037288"/>
    <w:rsid w:val="00067D65"/>
    <w:rsid w:val="00106101"/>
    <w:rsid w:val="00121664"/>
    <w:rsid w:val="001704CA"/>
    <w:rsid w:val="00186C27"/>
    <w:rsid w:val="002034D1"/>
    <w:rsid w:val="002408F4"/>
    <w:rsid w:val="00251539"/>
    <w:rsid w:val="002E386D"/>
    <w:rsid w:val="002F7C74"/>
    <w:rsid w:val="00383BF6"/>
    <w:rsid w:val="003D4F3D"/>
    <w:rsid w:val="00494EBD"/>
    <w:rsid w:val="004A2E09"/>
    <w:rsid w:val="004B368E"/>
    <w:rsid w:val="004F0518"/>
    <w:rsid w:val="00540264"/>
    <w:rsid w:val="00550425"/>
    <w:rsid w:val="00564075"/>
    <w:rsid w:val="0059509E"/>
    <w:rsid w:val="005B1252"/>
    <w:rsid w:val="00603768"/>
    <w:rsid w:val="00605569"/>
    <w:rsid w:val="0065622D"/>
    <w:rsid w:val="00692F2D"/>
    <w:rsid w:val="006E47F9"/>
    <w:rsid w:val="007F6ADD"/>
    <w:rsid w:val="0087582F"/>
    <w:rsid w:val="00946E5E"/>
    <w:rsid w:val="009A1CE9"/>
    <w:rsid w:val="00AA26C8"/>
    <w:rsid w:val="00AE73FA"/>
    <w:rsid w:val="00BB478E"/>
    <w:rsid w:val="00BB726C"/>
    <w:rsid w:val="00BD6B74"/>
    <w:rsid w:val="00BF714B"/>
    <w:rsid w:val="00C40C8D"/>
    <w:rsid w:val="00C50E59"/>
    <w:rsid w:val="00C70870"/>
    <w:rsid w:val="00D517C0"/>
    <w:rsid w:val="00D65A15"/>
    <w:rsid w:val="00E40A08"/>
    <w:rsid w:val="00E75911"/>
    <w:rsid w:val="00EC24D2"/>
    <w:rsid w:val="00ED7765"/>
    <w:rsid w:val="00EE039C"/>
    <w:rsid w:val="00EF252D"/>
    <w:rsid w:val="00F12B42"/>
    <w:rsid w:val="00F54FC1"/>
    <w:rsid w:val="00FE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6D6C"/>
  <w15:chartTrackingRefBased/>
  <w15:docId w15:val="{610947B4-3741-4F70-93CC-F2D19B01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12B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F12B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12B42"/>
  </w:style>
  <w:style w:type="paragraph" w:styleId="a6">
    <w:name w:val="Balloon Text"/>
    <w:basedOn w:val="a"/>
    <w:link w:val="a7"/>
    <w:uiPriority w:val="99"/>
    <w:semiHidden/>
    <w:unhideWhenUsed/>
    <w:rsid w:val="00F12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2B42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12B42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BB726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B726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B726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B72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B726C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EE039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E0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nas@ostafyevomuseu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rnas@ostafyevomuseu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Салижанова</dc:creator>
  <cp:keywords/>
  <dc:description/>
  <cp:lastModifiedBy>Диана А. Гранкова</cp:lastModifiedBy>
  <cp:revision>2</cp:revision>
  <cp:lastPrinted>2025-08-21T10:00:00Z</cp:lastPrinted>
  <dcterms:created xsi:type="dcterms:W3CDTF">2025-09-04T11:55:00Z</dcterms:created>
  <dcterms:modified xsi:type="dcterms:W3CDTF">2025-09-04T11:55:00Z</dcterms:modified>
</cp:coreProperties>
</file>